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8B" w:rsidRPr="00325FEE" w:rsidRDefault="0019658B" w:rsidP="00B16C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5FEE">
        <w:rPr>
          <w:rFonts w:ascii="Times New Roman" w:eastAsia="Calibri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19658B" w:rsidRPr="00325FEE" w:rsidRDefault="0019658B" w:rsidP="00B16C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5FEE">
        <w:rPr>
          <w:rFonts w:ascii="Times New Roman" w:eastAsia="Calibri" w:hAnsi="Times New Roman" w:cs="Times New Roman"/>
          <w:b/>
          <w:sz w:val="28"/>
          <w:szCs w:val="28"/>
          <w:u w:val="single"/>
        </w:rPr>
        <w:t>З Л А Т А Р И Ц А</w:t>
      </w:r>
    </w:p>
    <w:p w:rsidR="0019658B" w:rsidRPr="00267A1D" w:rsidRDefault="0019658B" w:rsidP="00B16C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5FE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267A1D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1</w:t>
      </w:r>
      <w:r w:rsidR="00267A1D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bookmarkStart w:id="0" w:name="_GoBack"/>
      <w:bookmarkEnd w:id="0"/>
    </w:p>
    <w:p w:rsidR="0019658B" w:rsidRPr="00325FEE" w:rsidRDefault="0019658B" w:rsidP="00D621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B5699" w:rsidRPr="004A4661" w:rsidRDefault="00622FD5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922D36" w:rsidRPr="004A4661">
        <w:rPr>
          <w:rFonts w:ascii="Times New Roman" w:eastAsia="Calibri" w:hAnsi="Times New Roman" w:cs="Times New Roman"/>
          <w:sz w:val="24"/>
          <w:szCs w:val="24"/>
        </w:rPr>
        <w:t>2</w:t>
      </w:r>
      <w:r w:rsidR="00267A1D" w:rsidRPr="004A4661">
        <w:rPr>
          <w:rFonts w:ascii="Times New Roman" w:eastAsia="Calibri" w:hAnsi="Times New Roman" w:cs="Times New Roman"/>
          <w:sz w:val="24"/>
          <w:szCs w:val="24"/>
        </w:rPr>
        <w:t>4</w:t>
      </w:r>
      <w:r w:rsidR="001B5699" w:rsidRPr="004A4661">
        <w:rPr>
          <w:rFonts w:ascii="Times New Roman" w:eastAsia="Calibri" w:hAnsi="Times New Roman" w:cs="Times New Roman"/>
          <w:sz w:val="24"/>
          <w:szCs w:val="24"/>
        </w:rPr>
        <w:t>.</w:t>
      </w:r>
      <w:r w:rsidR="001B5699" w:rsidRPr="004A4661">
        <w:rPr>
          <w:rFonts w:ascii="Times New Roman" w:eastAsia="Calibri" w:hAnsi="Times New Roman" w:cs="Times New Roman"/>
          <w:sz w:val="24"/>
          <w:szCs w:val="24"/>
          <w:lang w:val="ru-RU"/>
        </w:rPr>
        <w:t>09</w:t>
      </w:r>
      <w:r w:rsidR="001B5699" w:rsidRPr="004A4661">
        <w:rPr>
          <w:rFonts w:ascii="Times New Roman" w:eastAsia="Calibri" w:hAnsi="Times New Roman" w:cs="Times New Roman"/>
          <w:sz w:val="24"/>
          <w:szCs w:val="24"/>
        </w:rPr>
        <w:t xml:space="preserve">.2019 г. от </w:t>
      </w:r>
      <w:r w:rsidR="0077274F" w:rsidRPr="004A4661">
        <w:rPr>
          <w:rFonts w:ascii="Times New Roman" w:eastAsia="Calibri" w:hAnsi="Times New Roman" w:cs="Times New Roman"/>
          <w:sz w:val="24"/>
          <w:szCs w:val="24"/>
        </w:rPr>
        <w:t>17</w:t>
      </w:r>
      <w:r w:rsidR="001B5699" w:rsidRPr="004A4661">
        <w:rPr>
          <w:rFonts w:ascii="Times New Roman" w:eastAsia="Calibri" w:hAnsi="Times New Roman" w:cs="Times New Roman"/>
          <w:sz w:val="24"/>
          <w:szCs w:val="24"/>
        </w:rPr>
        <w:t>:</w:t>
      </w:r>
      <w:r w:rsidR="00267A1D" w:rsidRPr="004A4661">
        <w:rPr>
          <w:rFonts w:ascii="Times New Roman" w:eastAsia="Calibri" w:hAnsi="Times New Roman" w:cs="Times New Roman"/>
          <w:sz w:val="24"/>
          <w:szCs w:val="24"/>
        </w:rPr>
        <w:t>00</w:t>
      </w:r>
      <w:r w:rsidR="001B5699" w:rsidRPr="004A4661">
        <w:rPr>
          <w:rFonts w:ascii="Times New Roman" w:eastAsia="Calibri" w:hAnsi="Times New Roman" w:cs="Times New Roman"/>
          <w:sz w:val="24"/>
          <w:szCs w:val="24"/>
        </w:rPr>
        <w:t xml:space="preserve"> ч. в сградата на общинска администрация - Златарица, </w:t>
      </w:r>
      <w:proofErr w:type="spellStart"/>
      <w:r w:rsidR="001B5699" w:rsidRPr="004A4661">
        <w:rPr>
          <w:rFonts w:ascii="Times New Roman" w:eastAsia="Calibri" w:hAnsi="Times New Roman" w:cs="Times New Roman"/>
          <w:sz w:val="24"/>
          <w:szCs w:val="24"/>
        </w:rPr>
        <w:t>находяща</w:t>
      </w:r>
      <w:proofErr w:type="spellEnd"/>
      <w:r w:rsidR="001B5699" w:rsidRPr="004A4661">
        <w:rPr>
          <w:rFonts w:ascii="Times New Roman" w:eastAsia="Calibri" w:hAnsi="Times New Roman" w:cs="Times New Roman"/>
          <w:sz w:val="24"/>
          <w:szCs w:val="24"/>
        </w:rPr>
        <w:t xml:space="preserve"> се в гр. Златарица, ул. „Стефан </w:t>
      </w:r>
      <w:proofErr w:type="spellStart"/>
      <w:r w:rsidR="001B5699" w:rsidRPr="004A4661">
        <w:rPr>
          <w:rFonts w:ascii="Times New Roman" w:eastAsia="Calibri" w:hAnsi="Times New Roman" w:cs="Times New Roman"/>
          <w:sz w:val="24"/>
          <w:szCs w:val="24"/>
        </w:rPr>
        <w:t>Попстоянов</w:t>
      </w:r>
      <w:proofErr w:type="spellEnd"/>
      <w:r w:rsidR="001B5699" w:rsidRPr="004A4661">
        <w:rPr>
          <w:rFonts w:ascii="Times New Roman" w:eastAsia="Calibri" w:hAnsi="Times New Roman" w:cs="Times New Roman"/>
          <w:sz w:val="24"/>
          <w:szCs w:val="24"/>
        </w:rPr>
        <w:t>“ № 22 се проведе заседание на ОИК – гр. Златарица.</w:t>
      </w: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Заседанието се проведе в присъствието на </w:t>
      </w:r>
      <w:r w:rsidR="0022385E" w:rsidRPr="004A4661">
        <w:rPr>
          <w:rFonts w:ascii="Times New Roman" w:eastAsia="Calibri" w:hAnsi="Times New Roman" w:cs="Times New Roman"/>
          <w:sz w:val="24"/>
          <w:szCs w:val="24"/>
        </w:rPr>
        <w:t xml:space="preserve">членове </w:t>
      </w: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на ОИК – Златарица, назначени с Решение № 872 – МИ/29.08.2019 г., а именно: </w:t>
      </w: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0"/>
        <w:gridCol w:w="6444"/>
      </w:tblGrid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Пенчев Николов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Валентинов Раднев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Тихомиров Млъзев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 Богданова Георгиева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Кирчева Добрева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Георгиева Христова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Стефанов Топалов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Стоян Емилов </w:t>
            </w:r>
            <w:proofErr w:type="spellStart"/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Чинов</w:t>
            </w:r>
            <w:proofErr w:type="spellEnd"/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Петьо Иванов Русев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Николова </w:t>
            </w:r>
            <w:proofErr w:type="spellStart"/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Градева</w:t>
            </w:r>
            <w:proofErr w:type="spellEnd"/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Трифон Христов Ненов</w:t>
            </w:r>
          </w:p>
        </w:tc>
      </w:tr>
      <w:tr w:rsidR="001B5699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Розалия Здравкова Апостолова</w:t>
            </w:r>
          </w:p>
        </w:tc>
      </w:tr>
    </w:tbl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2D6F" w:rsidRPr="004A4661" w:rsidRDefault="00D6219C" w:rsidP="00B72D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>Отсъства</w:t>
      </w:r>
      <w:r w:rsidR="0022385E" w:rsidRPr="004A4661">
        <w:rPr>
          <w:rFonts w:ascii="Times New Roman" w:eastAsia="Calibri" w:hAnsi="Times New Roman" w:cs="Times New Roman"/>
          <w:sz w:val="24"/>
          <w:szCs w:val="24"/>
        </w:rPr>
        <w:t xml:space="preserve"> Розалия Здравкова Апостолова. </w:t>
      </w: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>Председателят обяви, че е налице необходимия кворум, съгласно чл. 85, ал</w:t>
      </w:r>
      <w:r w:rsidR="0022385E" w:rsidRPr="004A4661">
        <w:rPr>
          <w:rFonts w:ascii="Times New Roman" w:eastAsia="Calibri" w:hAnsi="Times New Roman" w:cs="Times New Roman"/>
          <w:sz w:val="24"/>
          <w:szCs w:val="24"/>
        </w:rPr>
        <w:t>. 3 от ИК</w:t>
      </w: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Заседанието е редовно и може да взема решения. </w:t>
      </w: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дневен ред:</w:t>
      </w: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FD5" w:rsidRPr="004A4661" w:rsidRDefault="00622FD5" w:rsidP="00D621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E63DA7"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кандидатска листа</w:t>
      </w: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общински съветници в </w:t>
      </w:r>
      <w:r w:rsidR="00267A1D"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Златарица, издигнати от К</w:t>
      </w: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П „</w:t>
      </w:r>
      <w:r w:rsidR="00267A1D"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БСП ЗА БЪЛГАРИЯ</w:t>
      </w: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“ за участие в изборите за общински съветници и кметове в Община Златарица на 27 октомври 2019г.</w:t>
      </w:r>
    </w:p>
    <w:p w:rsidR="00103230" w:rsidRPr="004A4661" w:rsidRDefault="0069164B" w:rsidP="00D621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заявление за з</w:t>
      </w:r>
      <w:r w:rsidR="00103230"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аличаване регистрацията на ПП „Движение България на гражданите“ за участие в изборите за общински съветници в Община Златарица на 27 октомври 2019г.</w:t>
      </w:r>
    </w:p>
    <w:p w:rsidR="00103230" w:rsidRPr="004A4661" w:rsidRDefault="0069164B" w:rsidP="00D621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заявление за з</w:t>
      </w:r>
      <w:r w:rsidR="00103230"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аличаване регистрацията на ПП „Движение България на гражданите“ за участие в изборите за кмет на Община Златарица на 27 октомври 2019г.</w:t>
      </w:r>
    </w:p>
    <w:p w:rsidR="001B5699" w:rsidRPr="004A4661" w:rsidRDefault="001B5699" w:rsidP="00D621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>След като не постъпиха други предложения за включване в дневния ред, председателят подложи на гласуване проекта за дневен ред.</w:t>
      </w:r>
    </w:p>
    <w:p w:rsidR="001B5699" w:rsidRPr="004A4661" w:rsidRDefault="001B5699" w:rsidP="00D621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1B5699" w:rsidRPr="004A4661" w:rsidRDefault="00A2180D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„ЗА” </w:t>
      </w:r>
      <w:r w:rsidR="00CA798A" w:rsidRPr="004A4661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="00D6219C" w:rsidRPr="004A4661">
        <w:rPr>
          <w:rFonts w:ascii="Times New Roman" w:eastAsia="Calibri" w:hAnsi="Times New Roman" w:cs="Times New Roman"/>
          <w:sz w:val="24"/>
          <w:szCs w:val="24"/>
        </w:rPr>
        <w:t>12</w:t>
      </w:r>
      <w:r w:rsidR="00CA798A" w:rsidRPr="004A46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3AF0" w:rsidRPr="004A4661">
        <w:rPr>
          <w:rFonts w:ascii="Times New Roman" w:eastAsia="Calibri" w:hAnsi="Times New Roman" w:cs="Times New Roman"/>
          <w:sz w:val="24"/>
          <w:szCs w:val="24"/>
        </w:rPr>
        <w:t>/</w:t>
      </w:r>
      <w:r w:rsidR="00D6219C" w:rsidRPr="004A4661">
        <w:rPr>
          <w:rFonts w:ascii="Times New Roman" w:eastAsia="Calibri" w:hAnsi="Times New Roman" w:cs="Times New Roman"/>
          <w:sz w:val="24"/>
          <w:szCs w:val="24"/>
        </w:rPr>
        <w:t>дванадесет</w:t>
      </w: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699" w:rsidRPr="004A4661">
        <w:rPr>
          <w:rFonts w:ascii="Times New Roman" w:eastAsia="Calibri" w:hAnsi="Times New Roman" w:cs="Times New Roman"/>
          <w:sz w:val="24"/>
          <w:szCs w:val="24"/>
        </w:rPr>
        <w:t>/,  а именно:</w:t>
      </w: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8789" w:type="dxa"/>
        <w:tblInd w:w="7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</w:tblGrid>
      <w:tr w:rsidR="00D6219C" w:rsidRPr="004A4661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4A4661" w:rsidRDefault="0044196D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D6219C" w:rsidRPr="004A4661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4A4661" w:rsidRDefault="0044196D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219C" w:rsidRPr="004A4661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4A4661" w:rsidRDefault="0044196D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219C" w:rsidRPr="004A4661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4A4661" w:rsidRDefault="0044196D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Тихомиров Млъзев</w:t>
            </w: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Стефан Пенчев Николов</w:t>
            </w: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Валентинов Раднев</w:t>
            </w:r>
          </w:p>
          <w:p w:rsidR="00CA798A" w:rsidRPr="004A4661" w:rsidRDefault="00CA798A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Петьо Иванов Русев</w:t>
            </w:r>
          </w:p>
          <w:p w:rsidR="00CA798A" w:rsidRPr="004A4661" w:rsidRDefault="00CA798A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Стефанов Топалов</w:t>
            </w:r>
          </w:p>
          <w:p w:rsidR="00B97E3D" w:rsidRPr="004A4661" w:rsidRDefault="00B97E3D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Кирчева Добрева</w:t>
            </w:r>
          </w:p>
          <w:p w:rsidR="006841D0" w:rsidRPr="004A4661" w:rsidRDefault="006841D0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 Богданова Георгиева</w:t>
            </w:r>
          </w:p>
          <w:p w:rsidR="006841D0" w:rsidRPr="004A4661" w:rsidRDefault="006841D0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Георгиева Христова</w:t>
            </w: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Трифон Христов Ненов</w:t>
            </w: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Николова </w:t>
            </w:r>
            <w:proofErr w:type="spellStart"/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Градева</w:t>
            </w:r>
            <w:proofErr w:type="spellEnd"/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Стоян Емилов </w:t>
            </w:r>
            <w:proofErr w:type="spellStart"/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Чинов</w:t>
            </w:r>
            <w:proofErr w:type="spellEnd"/>
          </w:p>
        </w:tc>
      </w:tr>
      <w:tr w:rsidR="00D6219C" w:rsidRPr="004A4661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4A4661" w:rsidRDefault="0044196D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219C" w:rsidRPr="004A4661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4A4661" w:rsidRDefault="0044196D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19658B" w:rsidRPr="004A4661" w:rsidRDefault="0019658B" w:rsidP="00D621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187B" w:rsidRPr="004A4661" w:rsidRDefault="0019658B" w:rsidP="00D62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4A46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т.1</w:t>
      </w: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</w:t>
      </w:r>
      <w:r w:rsidR="00D34974"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предложи за гласуване следния проект на решение</w:t>
      </w: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B66715" w:rsidRPr="004A4661" w:rsidRDefault="00B66715" w:rsidP="00D621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77274F" w:rsidRPr="004A4661" w:rsidRDefault="00192B43" w:rsidP="00D6219C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shd w:val="clear" w:color="auto" w:fill="FFFFFF"/>
        </w:rPr>
      </w:pPr>
      <w:r w:rsidRPr="004A4661">
        <w:rPr>
          <w:b/>
          <w:bCs/>
        </w:rPr>
        <w:t xml:space="preserve">ДА </w:t>
      </w:r>
      <w:r w:rsidR="00CA798A" w:rsidRPr="004A4661">
        <w:rPr>
          <w:b/>
          <w:bCs/>
        </w:rPr>
        <w:t xml:space="preserve">СЕ </w:t>
      </w:r>
      <w:r w:rsidR="00622FD5" w:rsidRPr="004A4661">
        <w:rPr>
          <w:b/>
          <w:bCs/>
        </w:rPr>
        <w:t xml:space="preserve">РЕГИСТРИРАТ </w:t>
      </w:r>
      <w:r w:rsidR="0077274F" w:rsidRPr="004A4661">
        <w:rPr>
          <w:shd w:val="clear" w:color="auto" w:fill="FFFFFF"/>
        </w:rPr>
        <w:t xml:space="preserve">кандидатите за </w:t>
      </w:r>
      <w:r w:rsidR="0077274F" w:rsidRPr="004A4661">
        <w:rPr>
          <w:b/>
          <w:shd w:val="clear" w:color="auto" w:fill="FFFFFF"/>
        </w:rPr>
        <w:t>Общински съветници</w:t>
      </w:r>
      <w:r w:rsidR="0077274F" w:rsidRPr="004A4661">
        <w:rPr>
          <w:shd w:val="clear" w:color="auto" w:fill="FFFFFF"/>
        </w:rPr>
        <w:t xml:space="preserve"> в Община Златарица, издигнати от </w:t>
      </w:r>
      <w:r w:rsidR="00267A1D" w:rsidRPr="004A4661">
        <w:t>К</w:t>
      </w:r>
      <w:r w:rsidR="0077274F" w:rsidRPr="004A4661">
        <w:t>П „</w:t>
      </w:r>
      <w:r w:rsidR="00267A1D" w:rsidRPr="004A4661">
        <w:t>БСП ЗА БЪЛГАРИЯ</w:t>
      </w:r>
      <w:r w:rsidR="0077274F" w:rsidRPr="004A4661">
        <w:t xml:space="preserve">“ </w:t>
      </w:r>
      <w:r w:rsidR="0077274F" w:rsidRPr="004A4661">
        <w:rPr>
          <w:shd w:val="clear" w:color="auto" w:fill="FFFFFF"/>
        </w:rPr>
        <w:t xml:space="preserve">за участие в изборите за общински съветници и кметове в Община </w:t>
      </w:r>
      <w:r w:rsidR="00171A8B" w:rsidRPr="004A4661">
        <w:rPr>
          <w:shd w:val="clear" w:color="auto" w:fill="FFFFFF"/>
        </w:rPr>
        <w:t>Златарица</w:t>
      </w:r>
      <w:r w:rsidR="0077274F" w:rsidRPr="004A4661">
        <w:rPr>
          <w:shd w:val="clear" w:color="auto" w:fill="FFFFFF"/>
        </w:rPr>
        <w:t xml:space="preserve"> на 27 октомври 2019г.</w:t>
      </w:r>
    </w:p>
    <w:p w:rsidR="0077274F" w:rsidRPr="004A4661" w:rsidRDefault="0077274F" w:rsidP="00D6219C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shd w:val="clear" w:color="auto" w:fill="FFFFFF"/>
        </w:rPr>
      </w:pPr>
      <w:r w:rsidRPr="004A4661">
        <w:rPr>
          <w:shd w:val="clear" w:color="auto" w:fill="FFFFFF"/>
        </w:rPr>
        <w:t xml:space="preserve">Постъпило е предложение </w:t>
      </w:r>
      <w:r w:rsidR="0022385E" w:rsidRPr="004A4661">
        <w:rPr>
          <w:shd w:val="clear" w:color="auto" w:fill="FFFFFF"/>
        </w:rPr>
        <w:t>с вх. № 06/23.09.2019г.</w:t>
      </w:r>
      <w:r w:rsidR="00B451CF" w:rsidRPr="004A4661">
        <w:rPr>
          <w:shd w:val="clear" w:color="auto" w:fill="FFFFFF"/>
        </w:rPr>
        <w:t>, като при извършена служебна проверка в служба „ГРАО“</w:t>
      </w:r>
      <w:r w:rsidR="0022385E" w:rsidRPr="004A4661">
        <w:rPr>
          <w:shd w:val="clear" w:color="auto" w:fill="FFFFFF"/>
        </w:rPr>
        <w:t xml:space="preserve"> </w:t>
      </w:r>
      <w:r w:rsidR="00B451CF" w:rsidRPr="004A4661">
        <w:rPr>
          <w:shd w:val="clear" w:color="auto" w:fill="FFFFFF"/>
        </w:rPr>
        <w:t xml:space="preserve">при Община Златарица се установи несъответствие на </w:t>
      </w:r>
      <w:r w:rsidR="00D9798E" w:rsidRPr="004A4661">
        <w:rPr>
          <w:shd w:val="clear" w:color="auto" w:fill="FFFFFF"/>
        </w:rPr>
        <w:t>предложени</w:t>
      </w:r>
      <w:r w:rsidR="002559F7" w:rsidRPr="004A4661">
        <w:rPr>
          <w:shd w:val="clear" w:color="auto" w:fill="FFFFFF"/>
        </w:rPr>
        <w:t>я</w:t>
      </w:r>
      <w:r w:rsidR="00B451CF" w:rsidRPr="004A4661">
        <w:rPr>
          <w:shd w:val="clear" w:color="auto" w:fill="FFFFFF"/>
        </w:rPr>
        <w:t xml:space="preserve"> кандидат под № 8 в листата. Дадени бяха указания за отстраняване в </w:t>
      </w:r>
      <w:proofErr w:type="spellStart"/>
      <w:r w:rsidR="00B451CF" w:rsidRPr="004A4661">
        <w:rPr>
          <w:shd w:val="clear" w:color="auto" w:fill="FFFFFF"/>
        </w:rPr>
        <w:t>законоустановения</w:t>
      </w:r>
      <w:proofErr w:type="spellEnd"/>
      <w:r w:rsidR="00B451CF" w:rsidRPr="004A4661">
        <w:rPr>
          <w:shd w:val="clear" w:color="auto" w:fill="FFFFFF"/>
        </w:rPr>
        <w:t xml:space="preserve"> срок на гореспоменатото несъответствие, за което </w:t>
      </w:r>
      <w:r w:rsidRPr="004A4661">
        <w:rPr>
          <w:shd w:val="clear" w:color="auto" w:fill="FFFFFF"/>
        </w:rPr>
        <w:t xml:space="preserve">с вх. № </w:t>
      </w:r>
      <w:r w:rsidR="00267A1D" w:rsidRPr="004A4661">
        <w:rPr>
          <w:shd w:val="clear" w:color="auto" w:fill="FFFFFF"/>
        </w:rPr>
        <w:t>0</w:t>
      </w:r>
      <w:r w:rsidR="0069164B" w:rsidRPr="004A4661">
        <w:rPr>
          <w:shd w:val="clear" w:color="auto" w:fill="FFFFFF"/>
        </w:rPr>
        <w:t>6.1</w:t>
      </w:r>
      <w:r w:rsidRPr="004A4661">
        <w:rPr>
          <w:shd w:val="clear" w:color="auto" w:fill="FFFFFF"/>
        </w:rPr>
        <w:t>/</w:t>
      </w:r>
      <w:r w:rsidR="00267A1D" w:rsidRPr="004A4661">
        <w:rPr>
          <w:shd w:val="clear" w:color="auto" w:fill="FFFFFF"/>
        </w:rPr>
        <w:t>24</w:t>
      </w:r>
      <w:r w:rsidRPr="004A4661">
        <w:rPr>
          <w:shd w:val="clear" w:color="auto" w:fill="FFFFFF"/>
        </w:rPr>
        <w:t xml:space="preserve">.09.2019 г. от </w:t>
      </w:r>
      <w:r w:rsidR="0074232C" w:rsidRPr="004A4661">
        <w:rPr>
          <w:shd w:val="clear" w:color="auto" w:fill="FFFFFF"/>
        </w:rPr>
        <w:t>Входящия регистър на кандидатите</w:t>
      </w:r>
      <w:r w:rsidRPr="004A4661">
        <w:rPr>
          <w:shd w:val="clear" w:color="auto" w:fill="FFFFFF"/>
        </w:rPr>
        <w:t xml:space="preserve"> за общински съветници на ОИК-Златарица </w:t>
      </w:r>
      <w:r w:rsidR="00B451CF" w:rsidRPr="004A4661">
        <w:rPr>
          <w:shd w:val="clear" w:color="auto" w:fill="FFFFFF"/>
        </w:rPr>
        <w:t xml:space="preserve">е подадено ново заявление </w:t>
      </w:r>
      <w:r w:rsidRPr="004A4661">
        <w:rPr>
          <w:shd w:val="clear" w:color="auto" w:fill="FFFFFF"/>
        </w:rPr>
        <w:t xml:space="preserve">от </w:t>
      </w:r>
      <w:r w:rsidR="00267A1D" w:rsidRPr="004A4661">
        <w:t>КП</w:t>
      </w:r>
      <w:r w:rsidRPr="004A4661">
        <w:t xml:space="preserve"> „</w:t>
      </w:r>
      <w:r w:rsidR="00267A1D" w:rsidRPr="004A4661">
        <w:t>БСП ЗА БЪЛГАРИЯ</w:t>
      </w:r>
      <w:r w:rsidRPr="004A4661">
        <w:t>“</w:t>
      </w:r>
      <w:r w:rsidR="002559F7" w:rsidRPr="004A4661">
        <w:t xml:space="preserve">, което е със заменен кандидат под № 8 в листата за общински съветници, съгласно указанията на ОИК – Златарица към предложение с вх. № </w:t>
      </w:r>
      <w:r w:rsidR="0069164B" w:rsidRPr="004A4661">
        <w:t>0</w:t>
      </w:r>
      <w:r w:rsidR="002559F7" w:rsidRPr="004A4661">
        <w:t>6/</w:t>
      </w:r>
      <w:r w:rsidR="009B0905">
        <w:t xml:space="preserve"> </w:t>
      </w:r>
      <w:r w:rsidR="002559F7" w:rsidRPr="004A4661">
        <w:t>23.09.2019г.</w:t>
      </w:r>
      <w:r w:rsidRPr="004A4661">
        <w:t>,</w:t>
      </w:r>
      <w:r w:rsidR="00267A1D" w:rsidRPr="004A4661">
        <w:t xml:space="preserve"> внесено от Биляна Борисова </w:t>
      </w:r>
      <w:proofErr w:type="spellStart"/>
      <w:r w:rsidR="00267A1D" w:rsidRPr="004A4661">
        <w:t>Мянова</w:t>
      </w:r>
      <w:proofErr w:type="spellEnd"/>
      <w:r w:rsidR="00267A1D" w:rsidRPr="004A4661">
        <w:t>, упълномощена от Корнелия Петрова Нинова, в качеството й на представляваща КП „БСП ЗА БЪЛГАРИЯ“</w:t>
      </w:r>
      <w:r w:rsidRPr="004A4661">
        <w:t xml:space="preserve">, </w:t>
      </w:r>
      <w:r w:rsidRPr="004A4661">
        <w:rPr>
          <w:shd w:val="clear" w:color="auto" w:fill="FFFFFF"/>
        </w:rPr>
        <w:t xml:space="preserve">регистрирана за участие  в местни избори 2019г. с решение на ОИК № </w:t>
      </w:r>
      <w:r w:rsidR="00267A1D" w:rsidRPr="004A4661">
        <w:rPr>
          <w:shd w:val="clear" w:color="auto" w:fill="FFFFFF"/>
        </w:rPr>
        <w:t>14</w:t>
      </w:r>
      <w:r w:rsidRPr="004A4661">
        <w:rPr>
          <w:shd w:val="clear" w:color="auto" w:fill="FFFFFF"/>
        </w:rPr>
        <w:t>/</w:t>
      </w:r>
      <w:r w:rsidR="00267A1D" w:rsidRPr="004A4661">
        <w:rPr>
          <w:shd w:val="clear" w:color="auto" w:fill="FFFFFF"/>
        </w:rPr>
        <w:t>12</w:t>
      </w:r>
      <w:r w:rsidRPr="004A4661">
        <w:rPr>
          <w:shd w:val="clear" w:color="auto" w:fill="FFFFFF"/>
        </w:rPr>
        <w:t xml:space="preserve">.09.2019г. за </w:t>
      </w:r>
      <w:r w:rsidR="002559F7" w:rsidRPr="004A4661">
        <w:rPr>
          <w:shd w:val="clear" w:color="auto" w:fill="FFFFFF"/>
        </w:rPr>
        <w:t>замяна</w:t>
      </w:r>
      <w:r w:rsidR="0069164B" w:rsidRPr="004A4661">
        <w:rPr>
          <w:shd w:val="clear" w:color="auto" w:fill="FFFFFF"/>
        </w:rPr>
        <w:t xml:space="preserve"> на кандидат за общински съветник, предложен от КП „БСП ЗА БЪЛГАРИЯ“ под № 8</w:t>
      </w:r>
      <w:r w:rsidR="002559F7" w:rsidRPr="004A4661">
        <w:rPr>
          <w:shd w:val="clear" w:color="auto" w:fill="FFFFFF"/>
        </w:rPr>
        <w:t>,</w:t>
      </w:r>
      <w:r w:rsidRPr="004A4661">
        <w:rPr>
          <w:shd w:val="clear" w:color="auto" w:fill="FFFFFF"/>
        </w:rPr>
        <w:t xml:space="preserve"> като </w:t>
      </w:r>
      <w:r w:rsidR="00B451CF" w:rsidRPr="004A4661">
        <w:rPr>
          <w:shd w:val="clear" w:color="auto" w:fill="FFFFFF"/>
        </w:rPr>
        <w:t>кандидатската листа за общински съветници придобива следния вид</w:t>
      </w:r>
      <w:r w:rsidRPr="004A4661">
        <w:rPr>
          <w:shd w:val="clear" w:color="auto" w:fill="FFFFFF"/>
        </w:rPr>
        <w:t>:</w:t>
      </w:r>
    </w:p>
    <w:p w:rsidR="002559F7" w:rsidRPr="004A4661" w:rsidRDefault="002559F7" w:rsidP="00D6219C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shd w:val="clear" w:color="auto" w:fill="FFFFFF"/>
        </w:rPr>
      </w:pPr>
    </w:p>
    <w:p w:rsidR="00267A1D" w:rsidRPr="004A4661" w:rsidRDefault="00267A1D" w:rsidP="00D6219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Михаил Петров Ганев</w:t>
      </w:r>
    </w:p>
    <w:p w:rsidR="00267A1D" w:rsidRPr="004A4661" w:rsidRDefault="00267A1D" w:rsidP="00D6219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Биляна Борисова </w:t>
      </w:r>
      <w:proofErr w:type="spellStart"/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Мянова</w:t>
      </w:r>
      <w:proofErr w:type="spellEnd"/>
    </w:p>
    <w:p w:rsidR="00267A1D" w:rsidRPr="004A4661" w:rsidRDefault="00267A1D" w:rsidP="00D6219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Анатолий Маринов </w:t>
      </w:r>
      <w:proofErr w:type="spellStart"/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Маринов</w:t>
      </w:r>
      <w:proofErr w:type="spellEnd"/>
    </w:p>
    <w:p w:rsidR="00267A1D" w:rsidRPr="004A4661" w:rsidRDefault="00267A1D" w:rsidP="00D6219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Емилия </w:t>
      </w:r>
      <w:proofErr w:type="spellStart"/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Векилова</w:t>
      </w:r>
      <w:proofErr w:type="spellEnd"/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Тисовска</w:t>
      </w:r>
      <w:proofErr w:type="spellEnd"/>
    </w:p>
    <w:p w:rsidR="00267A1D" w:rsidRPr="004A4661" w:rsidRDefault="00267A1D" w:rsidP="00D6219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Иванова Савова</w:t>
      </w:r>
    </w:p>
    <w:p w:rsidR="00267A1D" w:rsidRPr="004A4661" w:rsidRDefault="00267A1D" w:rsidP="00D6219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Христов Иванов</w:t>
      </w:r>
    </w:p>
    <w:p w:rsidR="00267A1D" w:rsidRPr="004A4661" w:rsidRDefault="00267A1D" w:rsidP="00D6219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Ангелина Александрова Радкова</w:t>
      </w:r>
    </w:p>
    <w:p w:rsidR="00267A1D" w:rsidRPr="004A4661" w:rsidRDefault="00267A1D" w:rsidP="00D6219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Руменов Добрев</w:t>
      </w:r>
    </w:p>
    <w:p w:rsidR="00267A1D" w:rsidRPr="004A4661" w:rsidRDefault="00267A1D" w:rsidP="00D6219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 Георгиев Марков</w:t>
      </w:r>
    </w:p>
    <w:p w:rsidR="00267A1D" w:rsidRPr="004A4661" w:rsidRDefault="00267A1D" w:rsidP="00D6219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Валентин Димов </w:t>
      </w:r>
      <w:proofErr w:type="spellStart"/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Димов</w:t>
      </w:r>
      <w:proofErr w:type="spellEnd"/>
    </w:p>
    <w:p w:rsidR="006841D0" w:rsidRPr="004A4661" w:rsidRDefault="00267A1D" w:rsidP="00D6219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Стоянка Василева Величкова</w:t>
      </w:r>
    </w:p>
    <w:p w:rsidR="00263B9C" w:rsidRPr="004A4661" w:rsidRDefault="00263B9C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219C" w:rsidRPr="004A4661" w:rsidRDefault="00D6219C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D6219C" w:rsidRPr="004A4661" w:rsidRDefault="00D6219C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„ЗА” </w:t>
      </w:r>
      <w:r w:rsidRPr="004A4661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Pr="004A4661">
        <w:rPr>
          <w:rFonts w:ascii="Times New Roman" w:eastAsia="Calibri" w:hAnsi="Times New Roman" w:cs="Times New Roman"/>
          <w:sz w:val="24"/>
          <w:szCs w:val="24"/>
        </w:rPr>
        <w:t>12 /дванадесет /,  а именно:</w:t>
      </w:r>
    </w:p>
    <w:p w:rsidR="00D6219C" w:rsidRPr="004A4661" w:rsidRDefault="00D6219C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8789" w:type="dxa"/>
        <w:tblInd w:w="7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</w:tblGrid>
      <w:tr w:rsidR="00D6219C" w:rsidRPr="004A4661" w:rsidTr="001518EA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D6219C" w:rsidRPr="004A4661" w:rsidTr="001518EA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219C" w:rsidRPr="004A4661" w:rsidTr="001518EA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219C" w:rsidRPr="004A4661" w:rsidTr="001518EA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Тихомиров Млъзев</w:t>
            </w: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Пенчев Николов</w:t>
            </w: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Валентинов Раднев</w:t>
            </w: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Петьо Иванов Русев</w:t>
            </w: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Стефанов Топалов</w:t>
            </w: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Кирчева Добрева</w:t>
            </w: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 Богданова Георгиева</w:t>
            </w: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Георгиева Христова</w:t>
            </w: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Трифон Христов Ненов</w:t>
            </w: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Николова </w:t>
            </w:r>
            <w:proofErr w:type="spellStart"/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Градева</w:t>
            </w:r>
            <w:proofErr w:type="spellEnd"/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Стоян Емилов </w:t>
            </w:r>
            <w:proofErr w:type="spellStart"/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Чинов</w:t>
            </w:r>
            <w:proofErr w:type="spellEnd"/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>„ПРОТИВ” – няма</w:t>
            </w: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D1DA7" w:rsidRPr="004A4661" w:rsidRDefault="00CD1DA7" w:rsidP="00D621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1DA7" w:rsidRPr="004A4661" w:rsidRDefault="00CD1DA7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След проведеното гласуване членовете на ОИК - Златарица единодушно приеха следното </w:t>
      </w:r>
    </w:p>
    <w:p w:rsidR="001B5699" w:rsidRPr="004A4661" w:rsidRDefault="00CD1DA7" w:rsidP="00D621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267A1D" w:rsidRPr="004A4661" w:rsidRDefault="00267A1D" w:rsidP="004344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D1DA7" w:rsidRPr="004A4661" w:rsidRDefault="00CD1DA7" w:rsidP="004344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B451CF" w:rsidRPr="004A46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№ 4</w:t>
      </w:r>
      <w:r w:rsidR="00FD326C" w:rsidRPr="004A46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4A46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CD1DA7" w:rsidRPr="004A4661" w:rsidRDefault="00CD1DA7" w:rsidP="00D621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4150F" w:rsidRPr="004A4661" w:rsidRDefault="00BA392A" w:rsidP="00D621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="0077274F" w:rsidRPr="004A466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като кандидати за общински съветници, </w:t>
      </w:r>
      <w:r w:rsidR="00267A1D" w:rsidRPr="004A466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издигнати от К</w:t>
      </w:r>
      <w:r w:rsidR="00203104" w:rsidRPr="004A466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 „</w:t>
      </w:r>
      <w:r w:rsidR="00267A1D" w:rsidRPr="004A466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БСП ЗА БЪЛГАРИЯ</w:t>
      </w:r>
      <w:r w:rsidR="00203104" w:rsidRPr="004A466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“ за участие в изборите за общински съветници и кметове в Община Златарица на 27 октомври 2019г.</w:t>
      </w:r>
    </w:p>
    <w:p w:rsidR="00267A1D" w:rsidRPr="004A4661" w:rsidRDefault="00267A1D" w:rsidP="00D6219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1. Михаил Петров Ганев</w:t>
      </w:r>
    </w:p>
    <w:p w:rsidR="00267A1D" w:rsidRPr="004A4661" w:rsidRDefault="00267A1D" w:rsidP="00D6219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Биляна Борисова </w:t>
      </w:r>
      <w:proofErr w:type="spellStart"/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Мянова</w:t>
      </w:r>
      <w:proofErr w:type="spellEnd"/>
    </w:p>
    <w:p w:rsidR="00267A1D" w:rsidRPr="004A4661" w:rsidRDefault="00267A1D" w:rsidP="00D6219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Анатолий Маринов </w:t>
      </w:r>
      <w:proofErr w:type="spellStart"/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Маринов</w:t>
      </w:r>
      <w:proofErr w:type="spellEnd"/>
    </w:p>
    <w:p w:rsidR="00267A1D" w:rsidRPr="004A4661" w:rsidRDefault="00267A1D" w:rsidP="00D6219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Емилия </w:t>
      </w:r>
      <w:proofErr w:type="spellStart"/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Векилова</w:t>
      </w:r>
      <w:proofErr w:type="spellEnd"/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Тисовска</w:t>
      </w:r>
      <w:proofErr w:type="spellEnd"/>
    </w:p>
    <w:p w:rsidR="00267A1D" w:rsidRPr="004A4661" w:rsidRDefault="00267A1D" w:rsidP="00D6219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5. Светлана Иванова Савова</w:t>
      </w:r>
    </w:p>
    <w:p w:rsidR="00267A1D" w:rsidRPr="004A4661" w:rsidRDefault="00267A1D" w:rsidP="00D6219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6. Иван Христов Иванов</w:t>
      </w:r>
    </w:p>
    <w:p w:rsidR="00267A1D" w:rsidRPr="004A4661" w:rsidRDefault="00267A1D" w:rsidP="00D6219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7. Ангелина Александрова Радкова</w:t>
      </w:r>
    </w:p>
    <w:p w:rsidR="00267A1D" w:rsidRPr="004A4661" w:rsidRDefault="00267A1D" w:rsidP="00D6219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8. Ивайло Руменов Добрев</w:t>
      </w:r>
    </w:p>
    <w:p w:rsidR="00267A1D" w:rsidRPr="004A4661" w:rsidRDefault="00267A1D" w:rsidP="00D6219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9. Никола Георгиев Марков</w:t>
      </w:r>
    </w:p>
    <w:p w:rsidR="00267A1D" w:rsidRPr="004A4661" w:rsidRDefault="00267A1D" w:rsidP="00D6219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10. Валентин Димов </w:t>
      </w:r>
      <w:proofErr w:type="spellStart"/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Димов</w:t>
      </w:r>
      <w:proofErr w:type="spellEnd"/>
    </w:p>
    <w:p w:rsidR="00267A1D" w:rsidRPr="004A4661" w:rsidRDefault="00267A1D" w:rsidP="00D6219C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Стоянка Василева Величкова</w:t>
      </w:r>
    </w:p>
    <w:tbl>
      <w:tblPr>
        <w:tblW w:w="9678" w:type="dxa"/>
        <w:tblInd w:w="-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8"/>
      </w:tblGrid>
      <w:tr w:rsidR="00BA392A" w:rsidRPr="004A4661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98A" w:rsidRPr="004A4661" w:rsidRDefault="00CA798A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A798A" w:rsidRPr="004A4661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98A" w:rsidRPr="004A4661" w:rsidRDefault="00CA798A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A798A" w:rsidRPr="004A4661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98A" w:rsidRPr="004A4661" w:rsidRDefault="00CA798A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A4661" w:rsidRPr="004A4661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41D0" w:rsidRPr="004A4661" w:rsidRDefault="006841D0" w:rsidP="00D6219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19C" w:rsidRPr="004A4661" w:rsidRDefault="00D6219C" w:rsidP="00D6219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Гласували: </w:t>
            </w:r>
          </w:p>
          <w:p w:rsidR="00D6219C" w:rsidRPr="004A4661" w:rsidRDefault="00D6219C" w:rsidP="00D6219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„ЗА” </w:t>
            </w:r>
            <w:r w:rsidRPr="004A46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>12 /дванадесет /,  а именно:</w:t>
            </w:r>
          </w:p>
          <w:p w:rsidR="00D6219C" w:rsidRPr="004A4661" w:rsidRDefault="00D6219C" w:rsidP="00D6219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789" w:type="dxa"/>
              <w:tblInd w:w="76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89"/>
            </w:tblGrid>
            <w:tr w:rsidR="00D6219C" w:rsidRPr="004A4661" w:rsidTr="001518EA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Илиян Георгиев Велев</w:t>
                  </w:r>
                </w:p>
              </w:tc>
            </w:tr>
            <w:tr w:rsidR="00D6219C" w:rsidRPr="004A4661" w:rsidTr="001518EA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6219C" w:rsidRPr="004A4661" w:rsidTr="001518EA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4A4661" w:rsidRPr="004A4661" w:rsidTr="001518EA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Тихомиров Млъзев</w:t>
                  </w:r>
                </w:p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Стефан Пенчев Николов</w:t>
                  </w:r>
                </w:p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Николай Валентинов Раднев</w:t>
                  </w:r>
                </w:p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Петьо Иванов Русев</w:t>
                  </w:r>
                </w:p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Стефанов Топалов</w:t>
                  </w:r>
                </w:p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Латка Кирчева Добрева</w:t>
                  </w:r>
                </w:p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Вили Богданова Георгиева</w:t>
                  </w:r>
                </w:p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Костадинка Георгиева Христова</w:t>
                  </w:r>
                </w:p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Трифон Христов Ненов</w:t>
                  </w:r>
                </w:p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Мария Николова </w:t>
                  </w:r>
                  <w:proofErr w:type="spellStart"/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Градева</w:t>
                  </w:r>
                  <w:proofErr w:type="spellEnd"/>
                </w:p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Стоян Емилов </w:t>
                  </w:r>
                  <w:proofErr w:type="spellStart"/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Чинов</w:t>
                  </w:r>
                  <w:proofErr w:type="spellEnd"/>
                </w:p>
              </w:tc>
            </w:tr>
          </w:tbl>
          <w:p w:rsidR="00CA798A" w:rsidRPr="004A4661" w:rsidRDefault="00874F8D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</w:t>
            </w:r>
          </w:p>
        </w:tc>
      </w:tr>
      <w:tr w:rsidR="00BA392A" w:rsidRPr="004A4661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392A" w:rsidRPr="004A4661" w:rsidRDefault="00D6219C" w:rsidP="00D6219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 </w:t>
            </w:r>
            <w:r w:rsidRPr="004A4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т.2</w:t>
            </w: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дневния ред председателят на ОИК предложи за гласуване следния проект на решение:</w:t>
            </w:r>
          </w:p>
          <w:p w:rsidR="002559F7" w:rsidRPr="004A4661" w:rsidRDefault="0069164B" w:rsidP="00D6219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Постъпило е заявление </w:t>
            </w:r>
            <w:r w:rsidR="001518EA"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 вх. № 76/24.09.2019г. в общия регистър на ОИК – Златарица </w:t>
            </w: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 ПП „Движение България на гражданите“</w:t>
            </w:r>
            <w:r w:rsidR="001518EA"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внесено от Анета </w:t>
            </w:r>
            <w:proofErr w:type="spellStart"/>
            <w:r w:rsidR="001518EA"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Ивелинова</w:t>
            </w:r>
            <w:proofErr w:type="spellEnd"/>
            <w:r w:rsidR="001518EA"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Хаджиева, упълномощена от </w:t>
            </w:r>
            <w:r w:rsidR="007D25F5"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</w:t>
            </w: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имитър </w:t>
            </w:r>
            <w:r w:rsidR="007D25F5"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ндреев</w:t>
            </w:r>
            <w:r w:rsidR="007D25F5"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</w:t>
            </w: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елчев</w:t>
            </w:r>
            <w:r w:rsidR="001518EA"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в качеството му на представляващ ПП „Движение България на гражданите“</w:t>
            </w: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 искане за заличаване регистрацията </w:t>
            </w:r>
            <w:r w:rsidR="001518EA"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ПП „Движение България на гражданите“ за участие в изборите за общински съветници в Община Златарица на 27 октомври 2019г.</w:t>
            </w: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1518EA"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Съгласно чл. 150 от ИК, партиите, коалициите и местните коалиции, регистрирани в ОИК, може да поискат заличаване на регистрацията им за участие в изборите </w:t>
            </w:r>
            <w:r w:rsidR="001518EA" w:rsidRPr="004A46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bg-BG"/>
              </w:rPr>
              <w:t xml:space="preserve">не по-късно от 32 дни преди изборния ден. </w:t>
            </w:r>
            <w:r w:rsidR="001518EA"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Заличаването се извършва по писмено заявление на съответната партия, коалиция или местна коалиция, подписано от лицата, които ги представляват, </w:t>
            </w:r>
            <w:r w:rsidR="001518EA" w:rsidRPr="004A46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bg-BG"/>
              </w:rPr>
              <w:t xml:space="preserve">или от изрично упълномощени от тях лица. </w:t>
            </w:r>
            <w:r w:rsidR="001518EA"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заявление с вх. № 76/</w:t>
            </w:r>
            <w:r w:rsidR="009B09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1518EA"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24.09.2019г. упълномощената от представляващия ПП „Движение България на гражданите“ Анета </w:t>
            </w:r>
            <w:proofErr w:type="spellStart"/>
            <w:r w:rsidR="001518EA"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Ивелинова</w:t>
            </w:r>
            <w:proofErr w:type="spellEnd"/>
            <w:r w:rsidR="001518EA"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Хаджиева не е представила изрично пълномощно, даващо и правомощията </w:t>
            </w:r>
            <w:r w:rsidR="005A5031"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 иска заличаване регистрацията на ПП „Движение България на гражданите“ за участие в изборите за общински съветници в Община Златарица на 27 октомври 2019г. ОИК – Златарица даде указания за отстраняване неизправностите на горепосоченото пълномощно, които не бяха отстранени в </w:t>
            </w:r>
            <w:proofErr w:type="spellStart"/>
            <w:r w:rsidR="005A5031"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законоустановения</w:t>
            </w:r>
            <w:proofErr w:type="spellEnd"/>
            <w:r w:rsidR="005A5031"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срок</w:t>
            </w:r>
            <w:r w:rsidR="00FD326C"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17.00 часа на 24.09.2019 година</w:t>
            </w:r>
            <w:r w:rsidR="005A5031"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поради което предлагам:</w:t>
            </w:r>
          </w:p>
          <w:p w:rsidR="007D25F5" w:rsidRPr="004A4661" w:rsidRDefault="007D25F5" w:rsidP="00D6219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7D25F5" w:rsidRPr="004A4661" w:rsidRDefault="007D25F5" w:rsidP="007D25F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ДА СЕ ГЛАСУВА ОТКАЗ </w:t>
            </w: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</w:t>
            </w:r>
            <w:r w:rsidRPr="004A4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заличаване регистрацията на ПП</w:t>
            </w:r>
            <w:r w:rsidR="005A5031"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„Движение България на гражданите“ за участие в изборите за общински съветници в Община Златарица</w:t>
            </w: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поради </w:t>
            </w:r>
            <w:r w:rsidR="00FD326C"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неизпълнение на дадените по-горе указания.</w:t>
            </w:r>
          </w:p>
          <w:p w:rsidR="007D25F5" w:rsidRPr="004A4661" w:rsidRDefault="007D25F5" w:rsidP="00D6219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7D25F5" w:rsidRPr="004A4661" w:rsidRDefault="007D25F5" w:rsidP="007D25F5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Гласували: </w:t>
            </w:r>
          </w:p>
          <w:p w:rsidR="007D25F5" w:rsidRPr="004A4661" w:rsidRDefault="007D25F5" w:rsidP="007D25F5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„ЗА” </w:t>
            </w:r>
            <w:r w:rsidRPr="004A46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>12 /дванадесет /,  а именно:</w:t>
            </w:r>
          </w:p>
          <w:p w:rsidR="007D25F5" w:rsidRPr="004A4661" w:rsidRDefault="007D25F5" w:rsidP="007D25F5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789" w:type="dxa"/>
              <w:tblInd w:w="76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89"/>
            </w:tblGrid>
            <w:tr w:rsidR="007D25F5" w:rsidRPr="004A4661" w:rsidTr="001518EA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Илиян Георгиев Велев</w:t>
                  </w:r>
                </w:p>
              </w:tc>
            </w:tr>
            <w:tr w:rsidR="007D25F5" w:rsidRPr="004A4661" w:rsidTr="001518EA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7D25F5" w:rsidRPr="004A4661" w:rsidTr="001518EA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4A4661" w:rsidRPr="004A4661" w:rsidTr="001518EA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Тихомиров Млъзев</w:t>
                  </w:r>
                </w:p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Стефан Пенчев Николов</w:t>
                  </w:r>
                </w:p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Николай Валентинов Раднев</w:t>
                  </w:r>
                </w:p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Петьо Иванов Русев</w:t>
                  </w:r>
                </w:p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Стефанов Топалов</w:t>
                  </w:r>
                </w:p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Латка Кирчева Добрева</w:t>
                  </w:r>
                </w:p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Вили Богданова Георгиева</w:t>
                  </w:r>
                </w:p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Костадинка Георгиева Христова</w:t>
                  </w:r>
                </w:p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Трифон Христов Ненов</w:t>
                  </w:r>
                </w:p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Мария Николова </w:t>
                  </w:r>
                  <w:proofErr w:type="spellStart"/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Градева</w:t>
                  </w:r>
                  <w:proofErr w:type="spellEnd"/>
                </w:p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Стоян Емилов </w:t>
                  </w:r>
                  <w:proofErr w:type="spellStart"/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Чинов</w:t>
                  </w:r>
                  <w:proofErr w:type="spellEnd"/>
                </w:p>
              </w:tc>
            </w:tr>
          </w:tbl>
          <w:p w:rsidR="007D25F5" w:rsidRPr="004A4661" w:rsidRDefault="007D25F5" w:rsidP="007D25F5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25F5" w:rsidRPr="004A4661" w:rsidRDefault="007D25F5" w:rsidP="007D25F5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След проведеното гласуване членовете на ОИК - Златарица единодушно приеха следното </w:t>
            </w:r>
          </w:p>
          <w:p w:rsidR="007D25F5" w:rsidRPr="004A4661" w:rsidRDefault="007D25F5" w:rsidP="007D25F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  <w:p w:rsidR="000738B8" w:rsidRPr="004A4661" w:rsidRDefault="000738B8" w:rsidP="00073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7D25F5" w:rsidRPr="004A4661" w:rsidRDefault="007D25F5" w:rsidP="0007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РЕШЕНИЕ</w:t>
            </w:r>
            <w:r w:rsidR="00FD326C" w:rsidRPr="004A4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№ 47</w:t>
            </w:r>
            <w:r w:rsidRPr="004A4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:</w:t>
            </w:r>
          </w:p>
          <w:p w:rsidR="005A5031" w:rsidRPr="004A4661" w:rsidRDefault="005A5031" w:rsidP="0007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7D25F5" w:rsidRPr="004A4661" w:rsidRDefault="005A5031" w:rsidP="00D6219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ОТКАЗВА </w:t>
            </w: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заличаване регистрацията на ПП „Движение България на гражданите“ за участие в изборите за общински съветници в Община Златарица</w:t>
            </w:r>
            <w:r w:rsidR="00FD326C"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9164B" w:rsidRPr="004A4661" w:rsidRDefault="0069164B" w:rsidP="00D6219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219C" w:rsidRPr="004A4661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D326C" w:rsidRPr="004A4661" w:rsidRDefault="00FD326C" w:rsidP="00FD326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По </w:t>
            </w:r>
            <w:r w:rsidRPr="004A4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т.3</w:t>
            </w: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дневния ред председателят на ОИК предложи за гласуване следния проект на решение:</w:t>
            </w:r>
          </w:p>
          <w:p w:rsidR="005D4782" w:rsidRPr="004A4661" w:rsidRDefault="005D4782" w:rsidP="00FD326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FD326C" w:rsidRPr="004A4661" w:rsidRDefault="00FD326C" w:rsidP="00FD326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Постъпило е заявление с вх. № 77/24.09.2019г. в общия регистър на ОИК – Златарица от ПП „Движение България на гражданите“, внесено от Анета </w:t>
            </w:r>
            <w:proofErr w:type="spellStart"/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Ивелинова</w:t>
            </w:r>
            <w:proofErr w:type="spellEnd"/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Хаджиева, </w:t>
            </w: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упълномощена от Димитър Андреев Делчев, в качеството му на представляващ ПП „Движение България на гражданите“ с искане за заличаване регистрацията на ПП „Движение България на гражданите“ за участие в изборите за кмет  на Община Златарица на 27 октомври 2019г. Съгласно чл. 150 от ИК, партиите, коалициите и местните коалиции, регистрирани в ОИК, може да поискат заличаване на регистрацията им за участие в изборите </w:t>
            </w: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bg-BG"/>
              </w:rPr>
              <w:t xml:space="preserve">не по-късно от 32 дни преди изборния ден. </w:t>
            </w: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Заличаването се извършва по писмено заявление на съответната партия, коалиция или местна коалиция, подписано от лицата, които ги представляват, </w:t>
            </w: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bg-BG"/>
              </w:rPr>
              <w:t xml:space="preserve">или от изрично упълномощени от тях лица. </w:t>
            </w: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Към заявление с вх. № 77/24.09.2019г. упълномощената от представляващия ПП „Движение България на гражданите“ Анета </w:t>
            </w:r>
            <w:proofErr w:type="spellStart"/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Ивелинова</w:t>
            </w:r>
            <w:proofErr w:type="spellEnd"/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Хаджиева не е представила изрично пълномощно, даващо и правомощията да иска заличаване регистрацията на ПП „Движение България на гражданите“ за участие в изборите за кмет на Община Златарица на 27 октомври 2019г. ОИК – Златарица даде указания за отстраняване неизправностите на горепосоченото пълномощно, които не бяха отстранени в </w:t>
            </w:r>
            <w:proofErr w:type="spellStart"/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законоустановения</w:t>
            </w:r>
            <w:proofErr w:type="spellEnd"/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срок – 17.00 часа на 24.09.2019 година, поради което предлагам:</w:t>
            </w:r>
          </w:p>
          <w:p w:rsidR="00FD326C" w:rsidRPr="004A4661" w:rsidRDefault="00FD326C" w:rsidP="00FD326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FD326C" w:rsidRPr="004A4661" w:rsidRDefault="00FD326C" w:rsidP="00FD326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ДА СЕ ГЛАСУВА ОТКАЗ </w:t>
            </w: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</w:t>
            </w:r>
            <w:r w:rsidRPr="004A4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заличаване регистрацията на ПП „Движение България на гражданите“ за участие в изборите за кмет на Община Златарица, поради неизпълнение на дадените по-горе указания.</w:t>
            </w:r>
          </w:p>
          <w:p w:rsidR="00FD326C" w:rsidRPr="004A4661" w:rsidRDefault="00FD326C" w:rsidP="00FD326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FD326C" w:rsidRPr="004A4661" w:rsidRDefault="00FD326C" w:rsidP="00FD326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Гласували: </w:t>
            </w:r>
          </w:p>
          <w:p w:rsidR="00FD326C" w:rsidRPr="004A4661" w:rsidRDefault="00FD326C" w:rsidP="00FD326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„ЗА” </w:t>
            </w:r>
            <w:r w:rsidRPr="004A46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>12 /дванадесет /,  а именно:</w:t>
            </w:r>
          </w:p>
          <w:p w:rsidR="00FD326C" w:rsidRPr="004A4661" w:rsidRDefault="00FD326C" w:rsidP="00FD326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789" w:type="dxa"/>
              <w:tblInd w:w="76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89"/>
            </w:tblGrid>
            <w:tr w:rsidR="00FD326C" w:rsidRPr="004A4661" w:rsidTr="005556B4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FD326C" w:rsidRPr="004A4661" w:rsidRDefault="00FD326C" w:rsidP="005556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Илиян Георгиев Велев</w:t>
                  </w:r>
                </w:p>
              </w:tc>
            </w:tr>
            <w:tr w:rsidR="00FD326C" w:rsidRPr="004A4661" w:rsidTr="005556B4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FD326C" w:rsidRPr="004A4661" w:rsidRDefault="00FD326C" w:rsidP="005556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D326C" w:rsidRPr="004A4661" w:rsidTr="005556B4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FD326C" w:rsidRPr="004A4661" w:rsidRDefault="00FD326C" w:rsidP="005556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4A4661" w:rsidRPr="004A4661" w:rsidTr="005556B4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FD326C" w:rsidRPr="004A4661" w:rsidRDefault="00FD326C" w:rsidP="005556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Тихомиров Млъзев</w:t>
                  </w:r>
                </w:p>
                <w:p w:rsidR="00FD326C" w:rsidRPr="004A4661" w:rsidRDefault="00FD326C" w:rsidP="005556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Стефан Пенчев Николов</w:t>
                  </w:r>
                </w:p>
                <w:p w:rsidR="00FD326C" w:rsidRPr="004A4661" w:rsidRDefault="00FD326C" w:rsidP="005556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Николай Валентинов Раднев</w:t>
                  </w:r>
                </w:p>
                <w:p w:rsidR="00FD326C" w:rsidRPr="004A4661" w:rsidRDefault="00FD326C" w:rsidP="005556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Петьо Иванов Русев</w:t>
                  </w:r>
                </w:p>
                <w:p w:rsidR="00FD326C" w:rsidRPr="004A4661" w:rsidRDefault="00FD326C" w:rsidP="005556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Стефанов Топалов</w:t>
                  </w:r>
                </w:p>
                <w:p w:rsidR="00FD326C" w:rsidRPr="004A4661" w:rsidRDefault="00FD326C" w:rsidP="005556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Латка Кирчева Добрева</w:t>
                  </w:r>
                </w:p>
                <w:p w:rsidR="00FD326C" w:rsidRPr="004A4661" w:rsidRDefault="00FD326C" w:rsidP="005556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Вили Богданова Георгиева</w:t>
                  </w:r>
                </w:p>
                <w:p w:rsidR="00FD326C" w:rsidRPr="004A4661" w:rsidRDefault="00FD326C" w:rsidP="005556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Костадинка Георгиева Христова</w:t>
                  </w:r>
                </w:p>
                <w:p w:rsidR="00FD326C" w:rsidRPr="004A4661" w:rsidRDefault="00FD326C" w:rsidP="005556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Трифон Христов Ненов</w:t>
                  </w:r>
                </w:p>
                <w:p w:rsidR="00FD326C" w:rsidRPr="004A4661" w:rsidRDefault="00FD326C" w:rsidP="005556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Мария Николова </w:t>
                  </w:r>
                  <w:proofErr w:type="spellStart"/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Градева</w:t>
                  </w:r>
                  <w:proofErr w:type="spellEnd"/>
                </w:p>
                <w:p w:rsidR="00FD326C" w:rsidRPr="004A4661" w:rsidRDefault="00FD326C" w:rsidP="005556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Стоян Емилов </w:t>
                  </w:r>
                  <w:proofErr w:type="spellStart"/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Чинов</w:t>
                  </w:r>
                  <w:proofErr w:type="spellEnd"/>
                </w:p>
              </w:tc>
            </w:tr>
          </w:tbl>
          <w:p w:rsidR="00FD326C" w:rsidRPr="004A4661" w:rsidRDefault="00FD326C" w:rsidP="00FD326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326C" w:rsidRPr="004A4661" w:rsidRDefault="00FD326C" w:rsidP="00FD326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След проведеното гласуване членовете на ОИК - Златарица единодушно приеха следното </w:t>
            </w:r>
          </w:p>
          <w:p w:rsidR="00FD326C" w:rsidRPr="004A4661" w:rsidRDefault="00FD326C" w:rsidP="00FD326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  <w:p w:rsidR="00FD326C" w:rsidRPr="004A4661" w:rsidRDefault="00FD326C" w:rsidP="00FD3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FD326C" w:rsidRPr="004A4661" w:rsidRDefault="00FD326C" w:rsidP="00FD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РЕШЕНИЕ № 48:</w:t>
            </w:r>
          </w:p>
          <w:p w:rsidR="00FD326C" w:rsidRPr="004A4661" w:rsidRDefault="00FD326C" w:rsidP="00FD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FD326C" w:rsidRPr="004A4661" w:rsidRDefault="00FD326C" w:rsidP="00FD326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ОТКАЗВА </w:t>
            </w: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заличаване регистрацията на ПП „Движение България на гражданите“ за участие в изборите за кмет на Община Златарица.</w:t>
            </w:r>
          </w:p>
          <w:p w:rsidR="007D25F5" w:rsidRPr="004A4661" w:rsidRDefault="007D25F5" w:rsidP="007D25F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7D25F5" w:rsidRPr="004A4661" w:rsidRDefault="007D25F5" w:rsidP="007D25F5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Гласували: </w:t>
            </w:r>
          </w:p>
          <w:p w:rsidR="007D25F5" w:rsidRPr="004A4661" w:rsidRDefault="007D25F5" w:rsidP="007D25F5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„ЗА” </w:t>
            </w:r>
            <w:r w:rsidRPr="004A46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738B8"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/дванадесет /,  а именно:</w:t>
            </w:r>
          </w:p>
          <w:p w:rsidR="007D25F5" w:rsidRPr="004A4661" w:rsidRDefault="007D25F5" w:rsidP="007D25F5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789" w:type="dxa"/>
              <w:tblInd w:w="76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89"/>
            </w:tblGrid>
            <w:tr w:rsidR="007D25F5" w:rsidRPr="004A4661" w:rsidTr="001518EA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Илиян Георгиев Велев</w:t>
                  </w:r>
                </w:p>
              </w:tc>
            </w:tr>
            <w:tr w:rsidR="007D25F5" w:rsidRPr="004A4661" w:rsidTr="001518EA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7D25F5" w:rsidRPr="004A4661" w:rsidTr="001518EA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7D25F5" w:rsidRPr="004A4661" w:rsidTr="001518EA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Тихомиров Млъзев</w:t>
                  </w:r>
                </w:p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Стефан Пенчев Николов</w:t>
                  </w:r>
                </w:p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Николай Валентинов Раднев</w:t>
                  </w:r>
                </w:p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Петьо Иванов Русев</w:t>
                  </w:r>
                </w:p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Стефанов Топалов</w:t>
                  </w:r>
                </w:p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Латка Кирчева Добрева</w:t>
                  </w:r>
                </w:p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Вили Богданова Георгиева</w:t>
                  </w:r>
                </w:p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Костадинка Георгиева Христова</w:t>
                  </w:r>
                </w:p>
                <w:p w:rsidR="000738B8" w:rsidRPr="004A4661" w:rsidRDefault="000738B8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Трифон Христов Ненов</w:t>
                  </w:r>
                </w:p>
                <w:p w:rsidR="007D25F5" w:rsidRPr="004A4661" w:rsidRDefault="007D25F5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Мария Николова </w:t>
                  </w:r>
                  <w:proofErr w:type="spellStart"/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Градева</w:t>
                  </w:r>
                  <w:proofErr w:type="spellEnd"/>
                </w:p>
                <w:p w:rsidR="000738B8" w:rsidRPr="004A4661" w:rsidRDefault="00FD326C" w:rsidP="00FD32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Стоян Емилов </w:t>
                  </w:r>
                  <w:proofErr w:type="spellStart"/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Чинов</w:t>
                  </w:r>
                  <w:proofErr w:type="spellEnd"/>
                </w:p>
              </w:tc>
            </w:tr>
            <w:tr w:rsidR="000738B8" w:rsidRPr="004A4661" w:rsidTr="001518EA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0738B8" w:rsidRPr="004A4661" w:rsidRDefault="000738B8" w:rsidP="001518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D25F5" w:rsidRPr="004A4661" w:rsidRDefault="007D25F5" w:rsidP="007D2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219C" w:rsidRPr="004A4661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45933" w:rsidRPr="004A4661" w:rsidRDefault="00845933" w:rsidP="00D621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9658B" w:rsidRPr="004A4661" w:rsidRDefault="0019658B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 председателят зак</w:t>
      </w:r>
      <w:r w:rsidR="00544F20" w:rsidRPr="004A4661">
        <w:rPr>
          <w:rFonts w:ascii="Times New Roman" w:eastAsia="Calibri" w:hAnsi="Times New Roman" w:cs="Times New Roman"/>
          <w:sz w:val="24"/>
          <w:szCs w:val="24"/>
        </w:rPr>
        <w:t xml:space="preserve">ри заседанието на комисията в </w:t>
      </w:r>
      <w:r w:rsidR="000B13DD" w:rsidRPr="004A4661">
        <w:rPr>
          <w:rFonts w:ascii="Times New Roman" w:eastAsia="Calibri" w:hAnsi="Times New Roman" w:cs="Times New Roman"/>
          <w:sz w:val="24"/>
          <w:szCs w:val="24"/>
        </w:rPr>
        <w:t>17</w:t>
      </w:r>
      <w:r w:rsidR="007D6546" w:rsidRPr="004A4661">
        <w:rPr>
          <w:rFonts w:ascii="Times New Roman" w:eastAsia="Calibri" w:hAnsi="Times New Roman" w:cs="Times New Roman"/>
          <w:sz w:val="24"/>
          <w:szCs w:val="24"/>
        </w:rPr>
        <w:t>.</w:t>
      </w:r>
      <w:r w:rsidR="000738B8" w:rsidRPr="004A4661">
        <w:rPr>
          <w:rFonts w:ascii="Times New Roman" w:eastAsia="Calibri" w:hAnsi="Times New Roman" w:cs="Times New Roman"/>
          <w:sz w:val="24"/>
          <w:szCs w:val="24"/>
        </w:rPr>
        <w:t>45</w:t>
      </w:r>
      <w:r w:rsidR="004A7E58" w:rsidRPr="004A46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187B" w:rsidRPr="004A4661">
        <w:rPr>
          <w:rFonts w:ascii="Times New Roman" w:eastAsia="Calibri" w:hAnsi="Times New Roman" w:cs="Times New Roman"/>
          <w:sz w:val="24"/>
          <w:szCs w:val="24"/>
        </w:rPr>
        <w:t>ч</w:t>
      </w:r>
      <w:r w:rsidRPr="004A46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9658B" w:rsidRPr="004A4661" w:rsidRDefault="0019658B" w:rsidP="00D6219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14150F" w:rsidRPr="004A466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</w:p>
    <w:p w:rsidR="00B66715" w:rsidRPr="004A4661" w:rsidRDefault="00B66715" w:rsidP="00D6219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6715" w:rsidRPr="004A4661" w:rsidRDefault="00B66715" w:rsidP="00D6219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4A4661" w:rsidRDefault="0019658B" w:rsidP="00D6219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  Председател:_____________</w:t>
      </w:r>
    </w:p>
    <w:p w:rsidR="0019658B" w:rsidRPr="004A4661" w:rsidRDefault="0019658B" w:rsidP="00D6219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                          /Илиян Велев/</w:t>
      </w:r>
    </w:p>
    <w:p w:rsidR="00F33DA7" w:rsidRPr="004A4661" w:rsidRDefault="00F33DA7" w:rsidP="00D6219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4A4661" w:rsidRDefault="0019658B" w:rsidP="00D621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4A4661" w:rsidRDefault="0010187B" w:rsidP="00D6219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9658B" w:rsidRPr="004A4661">
        <w:rPr>
          <w:rFonts w:ascii="Times New Roman" w:eastAsia="Calibri" w:hAnsi="Times New Roman" w:cs="Times New Roman"/>
          <w:sz w:val="24"/>
          <w:szCs w:val="24"/>
        </w:rPr>
        <w:t>Секретар:_______________</w:t>
      </w:r>
    </w:p>
    <w:p w:rsidR="003E1F5F" w:rsidRPr="004A4661" w:rsidRDefault="0019658B" w:rsidP="00D6219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                   / Иван Млъзев /</w:t>
      </w:r>
    </w:p>
    <w:sectPr w:rsidR="003E1F5F" w:rsidRPr="004A4661" w:rsidSect="0014150F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6DF" w:rsidRDefault="006976DF" w:rsidP="00E53C38">
      <w:pPr>
        <w:spacing w:after="0" w:line="240" w:lineRule="auto"/>
      </w:pPr>
      <w:r>
        <w:separator/>
      </w:r>
    </w:p>
  </w:endnote>
  <w:endnote w:type="continuationSeparator" w:id="0">
    <w:p w:rsidR="006976DF" w:rsidRDefault="006976DF" w:rsidP="00E5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549279"/>
      <w:docPartObj>
        <w:docPartGallery w:val="Page Numbers (Bottom of Page)"/>
        <w:docPartUnique/>
      </w:docPartObj>
    </w:sdtPr>
    <w:sdtEndPr/>
    <w:sdtContent>
      <w:p w:rsidR="001518EA" w:rsidRDefault="001518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3B3">
          <w:rPr>
            <w:noProof/>
          </w:rPr>
          <w:t>6</w:t>
        </w:r>
        <w:r>
          <w:fldChar w:fldCharType="end"/>
        </w:r>
      </w:p>
    </w:sdtContent>
  </w:sdt>
  <w:p w:rsidR="001518EA" w:rsidRDefault="001518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6DF" w:rsidRDefault="006976DF" w:rsidP="00E53C38">
      <w:pPr>
        <w:spacing w:after="0" w:line="240" w:lineRule="auto"/>
      </w:pPr>
      <w:r>
        <w:separator/>
      </w:r>
    </w:p>
  </w:footnote>
  <w:footnote w:type="continuationSeparator" w:id="0">
    <w:p w:rsidR="006976DF" w:rsidRDefault="006976DF" w:rsidP="00E53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64C75"/>
    <w:multiLevelType w:val="hybridMultilevel"/>
    <w:tmpl w:val="B7DADBDA"/>
    <w:lvl w:ilvl="0" w:tplc="EBB8AD7A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665BDB"/>
    <w:multiLevelType w:val="multilevel"/>
    <w:tmpl w:val="5BC4F51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2A333114"/>
    <w:multiLevelType w:val="hybridMultilevel"/>
    <w:tmpl w:val="5E0087DC"/>
    <w:lvl w:ilvl="0" w:tplc="7D3E4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23E4C"/>
    <w:multiLevelType w:val="hybridMultilevel"/>
    <w:tmpl w:val="1FDA5220"/>
    <w:lvl w:ilvl="0" w:tplc="4C9EC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C7335BB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161CC4"/>
    <w:multiLevelType w:val="hybridMultilevel"/>
    <w:tmpl w:val="AC70B1AA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40D52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375A0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9">
    <w:nsid w:val="6007492C"/>
    <w:multiLevelType w:val="hybridMultilevel"/>
    <w:tmpl w:val="2AE4B56A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12D0E"/>
    <w:multiLevelType w:val="hybridMultilevel"/>
    <w:tmpl w:val="4EDA52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EC65D5"/>
    <w:multiLevelType w:val="multilevel"/>
    <w:tmpl w:val="DC28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510E61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3D11C4"/>
    <w:multiLevelType w:val="hybridMultilevel"/>
    <w:tmpl w:val="4AF61B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3"/>
  </w:num>
  <w:num w:numId="5">
    <w:abstractNumId w:val="7"/>
  </w:num>
  <w:num w:numId="6">
    <w:abstractNumId w:val="2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2"/>
  </w:num>
  <w:num w:numId="11">
    <w:abstractNumId w:val="10"/>
  </w:num>
  <w:num w:numId="12">
    <w:abstractNumId w:val="11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8B"/>
    <w:rsid w:val="000667EF"/>
    <w:rsid w:val="00070C7A"/>
    <w:rsid w:val="000738B8"/>
    <w:rsid w:val="000A5D8E"/>
    <w:rsid w:val="000B13DD"/>
    <w:rsid w:val="000D195F"/>
    <w:rsid w:val="0010187B"/>
    <w:rsid w:val="00103230"/>
    <w:rsid w:val="001227E4"/>
    <w:rsid w:val="0012446D"/>
    <w:rsid w:val="00133F9A"/>
    <w:rsid w:val="0014150F"/>
    <w:rsid w:val="001518EA"/>
    <w:rsid w:val="00164E80"/>
    <w:rsid w:val="0016752D"/>
    <w:rsid w:val="00171A8B"/>
    <w:rsid w:val="00182653"/>
    <w:rsid w:val="00192B43"/>
    <w:rsid w:val="0019658B"/>
    <w:rsid w:val="001B34A2"/>
    <w:rsid w:val="001B5699"/>
    <w:rsid w:val="001F18AB"/>
    <w:rsid w:val="00203104"/>
    <w:rsid w:val="0022385E"/>
    <w:rsid w:val="00232427"/>
    <w:rsid w:val="002559F7"/>
    <w:rsid w:val="00263B9C"/>
    <w:rsid w:val="00267A1D"/>
    <w:rsid w:val="002C73D6"/>
    <w:rsid w:val="002D620E"/>
    <w:rsid w:val="003017B1"/>
    <w:rsid w:val="00325FEE"/>
    <w:rsid w:val="00354A42"/>
    <w:rsid w:val="00357C90"/>
    <w:rsid w:val="003633F7"/>
    <w:rsid w:val="003715AB"/>
    <w:rsid w:val="003A5949"/>
    <w:rsid w:val="003B4A03"/>
    <w:rsid w:val="003C20AC"/>
    <w:rsid w:val="003E1F5F"/>
    <w:rsid w:val="003E5ECC"/>
    <w:rsid w:val="00402958"/>
    <w:rsid w:val="004344B6"/>
    <w:rsid w:val="0044196D"/>
    <w:rsid w:val="00470C9F"/>
    <w:rsid w:val="004A0C56"/>
    <w:rsid w:val="004A4661"/>
    <w:rsid w:val="004A7E58"/>
    <w:rsid w:val="004C1ECC"/>
    <w:rsid w:val="00544F20"/>
    <w:rsid w:val="00555469"/>
    <w:rsid w:val="005A2DA1"/>
    <w:rsid w:val="005A5031"/>
    <w:rsid w:val="005B613B"/>
    <w:rsid w:val="005C5C69"/>
    <w:rsid w:val="005D4782"/>
    <w:rsid w:val="005F5327"/>
    <w:rsid w:val="00605208"/>
    <w:rsid w:val="00622FD5"/>
    <w:rsid w:val="006841D0"/>
    <w:rsid w:val="0069164B"/>
    <w:rsid w:val="006976DF"/>
    <w:rsid w:val="006F2ED1"/>
    <w:rsid w:val="00711783"/>
    <w:rsid w:val="007311BA"/>
    <w:rsid w:val="007343C0"/>
    <w:rsid w:val="0074232C"/>
    <w:rsid w:val="0077274F"/>
    <w:rsid w:val="007C6BE0"/>
    <w:rsid w:val="007D25F5"/>
    <w:rsid w:val="007D6546"/>
    <w:rsid w:val="007F5DA9"/>
    <w:rsid w:val="0084170C"/>
    <w:rsid w:val="00843AF0"/>
    <w:rsid w:val="00845933"/>
    <w:rsid w:val="00874F8D"/>
    <w:rsid w:val="008D39D5"/>
    <w:rsid w:val="00922D36"/>
    <w:rsid w:val="009341DA"/>
    <w:rsid w:val="009B0905"/>
    <w:rsid w:val="009C27DF"/>
    <w:rsid w:val="009C4D6A"/>
    <w:rsid w:val="009E373F"/>
    <w:rsid w:val="00A2180D"/>
    <w:rsid w:val="00A363FE"/>
    <w:rsid w:val="00A82083"/>
    <w:rsid w:val="00A957AE"/>
    <w:rsid w:val="00AA1C26"/>
    <w:rsid w:val="00B16558"/>
    <w:rsid w:val="00B16C7D"/>
    <w:rsid w:val="00B4075F"/>
    <w:rsid w:val="00B451CF"/>
    <w:rsid w:val="00B47E7F"/>
    <w:rsid w:val="00B52BBD"/>
    <w:rsid w:val="00B5449F"/>
    <w:rsid w:val="00B64AC7"/>
    <w:rsid w:val="00B66715"/>
    <w:rsid w:val="00B72D6F"/>
    <w:rsid w:val="00B87949"/>
    <w:rsid w:val="00B97E3D"/>
    <w:rsid w:val="00BA2D57"/>
    <w:rsid w:val="00BA392A"/>
    <w:rsid w:val="00C209C6"/>
    <w:rsid w:val="00C24AF1"/>
    <w:rsid w:val="00C36688"/>
    <w:rsid w:val="00C424FC"/>
    <w:rsid w:val="00C5260B"/>
    <w:rsid w:val="00C56BD0"/>
    <w:rsid w:val="00C71F8A"/>
    <w:rsid w:val="00C80D02"/>
    <w:rsid w:val="00CA798A"/>
    <w:rsid w:val="00CD1DA7"/>
    <w:rsid w:val="00D34974"/>
    <w:rsid w:val="00D533B3"/>
    <w:rsid w:val="00D6219C"/>
    <w:rsid w:val="00D9798E"/>
    <w:rsid w:val="00DC5B5B"/>
    <w:rsid w:val="00E143C8"/>
    <w:rsid w:val="00E53C38"/>
    <w:rsid w:val="00E63DA7"/>
    <w:rsid w:val="00EF2670"/>
    <w:rsid w:val="00F27D51"/>
    <w:rsid w:val="00F33DA7"/>
    <w:rsid w:val="00F64177"/>
    <w:rsid w:val="00F66F00"/>
    <w:rsid w:val="00FA2AF5"/>
    <w:rsid w:val="00FD326C"/>
    <w:rsid w:val="00FF0A70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DDAAE-65EA-44FC-A42C-95F570FA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Pencho</dc:creator>
  <cp:lastModifiedBy>Pencho</cp:lastModifiedBy>
  <cp:revision>11</cp:revision>
  <cp:lastPrinted>2019-09-21T15:02:00Z</cp:lastPrinted>
  <dcterms:created xsi:type="dcterms:W3CDTF">2019-09-24T09:58:00Z</dcterms:created>
  <dcterms:modified xsi:type="dcterms:W3CDTF">2019-09-24T15:53:00Z</dcterms:modified>
</cp:coreProperties>
</file>